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7"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1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6 October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Kindness is Infectious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Alcohol Awareness Sessions for Year 10 with Mr Tamlyn.</w:t>
      </w:r>
    </w:p>
    <w:p w:rsidR="00000000" w:rsidDel="00000000" w:rsidP="00000000" w:rsidRDefault="00000000" w:rsidRPr="00000000" w14:paraId="0000000C">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 11 Networking Breakfast with Mrs Ford.</w:t>
      </w:r>
    </w:p>
    <w:p w:rsidR="00000000" w:rsidDel="00000000" w:rsidP="00000000" w:rsidRDefault="00000000" w:rsidRPr="00000000" w14:paraId="0000000D">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Mixed Netball for years 3 and 4 at the Newquay Tretherras Netball Courts.</w:t>
      </w:r>
    </w:p>
    <w:p w:rsidR="00000000" w:rsidDel="00000000" w:rsidP="00000000" w:rsidRDefault="00000000" w:rsidRPr="00000000" w14:paraId="0000000E">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Tier 2 Face to Face Safeguarding Training with Hannah Tame.</w:t>
      </w:r>
    </w:p>
    <w:p w:rsidR="00000000" w:rsidDel="00000000" w:rsidP="00000000" w:rsidRDefault="00000000" w:rsidRPr="00000000" w14:paraId="0000000F">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Activity Sessions for years 5 &amp; 6, this time maths and drama.</w:t>
      </w:r>
    </w:p>
    <w:p w:rsidR="00000000" w:rsidDel="00000000" w:rsidP="00000000" w:rsidRDefault="00000000" w:rsidRPr="00000000" w14:paraId="00000010">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Bronze &amp; Silver Duke of Edinburgh Presentations with Miss Sibley, Mr Maule, Mr Dewberry.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 </w:t>
      </w:r>
      <w:r w:rsidDel="00000000" w:rsidR="00000000" w:rsidRPr="00000000">
        <w:rPr>
          <w:rtl w:val="0"/>
        </w:rPr>
      </w:r>
    </w:p>
    <w:p w:rsidR="00000000" w:rsidDel="00000000" w:rsidP="00000000" w:rsidRDefault="00000000" w:rsidRPr="00000000" w14:paraId="00000013">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 Mildenhall and his team for setting up all the equipment for the Treviglas Band Night at Lusty Glaze - 133 steps is no mean feat!  </w:t>
      </w:r>
      <w:r w:rsidDel="00000000" w:rsidR="00000000" w:rsidRPr="00000000">
        <w:rPr>
          <w:rFonts w:ascii="Calibri" w:cs="Calibri" w:eastAsia="Calibri" w:hAnsi="Calibri"/>
          <w:color w:val="222222"/>
          <w:sz w:val="22"/>
          <w:szCs w:val="22"/>
          <w:rtl w:val="0"/>
        </w:rPr>
        <w:t xml:space="preserve">The night was simply amazing. Thanks to all that turned up to support but especially to Mr Mildenhall, Miss Sibley &amp; Mr Colborne for organising.  All the students were awesome and not forgetting a huge thanks to the team at Lusty.</w:t>
      </w:r>
    </w:p>
    <w:p w:rsidR="00000000" w:rsidDel="00000000" w:rsidP="00000000" w:rsidRDefault="00000000" w:rsidRPr="00000000" w14:paraId="00000014">
      <w:pPr>
        <w:keepNext w:val="0"/>
        <w:keepLines w:val="1"/>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color w:val="222222"/>
          <w:sz w:val="22"/>
          <w:szCs w:val="22"/>
          <w:u w:val="none"/>
        </w:rPr>
      </w:pPr>
      <w:r w:rsidDel="00000000" w:rsidR="00000000" w:rsidRPr="00000000">
        <w:rPr>
          <w:rFonts w:ascii="Calibri" w:cs="Calibri" w:eastAsia="Calibri" w:hAnsi="Calibri"/>
          <w:color w:val="222222"/>
          <w:sz w:val="22"/>
          <w:szCs w:val="22"/>
          <w:rtl w:val="0"/>
        </w:rPr>
        <w:t xml:space="preserve">Our site team for their hard work in preparing the pitches for the afternoon of female sport at Treviglas that took place on 3 October - for going over and above with their meticulous raking of the pitch.</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Meet the Tutor Evening on Monday 9 October at 3.30 to 6 pm - organised by Mrs Drake.</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5 &amp; 6 Activity Sessions, art &amp; history on Tuesday 10 October at 3.45 to 5.45 pm - organised by Mrs Gilbert.</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 I love my Job workshop at 9am to 12.30 pm - organised by Mrs Ford.</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Years 5 &amp; 6 Open Morning from 9 to 10.30 am - organised by Mrs Gilbert.</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Cross Country Festival on Wednesday 11 October at 1.30 to 3 pm - hosted by Newquay Tretherras and held at Newquay Sports Centre. </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Year 7 &amp; 8 Christmas Disco is planned for Wednesday 13 December - 3 to 7.30 pm - see Miss Dandy for details.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sz w:val="22"/>
          <w:szCs w:val="22"/>
          <w:rtl w:val="0"/>
        </w:rPr>
        <w:t xml:space="preserve">All final printed and signed off PM Booklets should by now be with Sharon.</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next payroll additional hours and expenses claim form deadline is </w:t>
      </w:r>
      <w:r w:rsidDel="00000000" w:rsidR="00000000" w:rsidRPr="00000000">
        <w:rPr>
          <w:rFonts w:ascii="Calibri" w:cs="Calibri" w:eastAsia="Calibri" w:hAnsi="Calibri"/>
          <w:b w:val="1"/>
          <w:sz w:val="22"/>
          <w:szCs w:val="22"/>
          <w:rtl w:val="0"/>
        </w:rPr>
        <w:t xml:space="preserve">Monday 30 October</w:t>
      </w:r>
      <w:r w:rsidDel="00000000" w:rsidR="00000000" w:rsidRPr="00000000">
        <w:rPr>
          <w:rFonts w:ascii="Calibri" w:cs="Calibri" w:eastAsia="Calibri" w:hAnsi="Calibri"/>
          <w:sz w:val="22"/>
          <w:szCs w:val="22"/>
          <w:rtl w:val="0"/>
        </w:rPr>
        <w:t xml:space="preserve"> - so immediately after half term.  Forms to Sharon please.</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remember the Learning Routines - Meet and Greet, 321 Focus, 123 Show Me, and sitting down for dismissal.</w:t>
      </w:r>
      <w:r w:rsidDel="00000000" w:rsidR="00000000" w:rsidRPr="00000000">
        <w:rPr>
          <w:rtl w:val="0"/>
        </w:rPr>
      </w:r>
    </w:p>
    <w:p w:rsidR="00000000" w:rsidDel="00000000" w:rsidP="00000000" w:rsidRDefault="00000000" w:rsidRPr="00000000" w14:paraId="00000022">
      <w:pPr>
        <w:numPr>
          <w:ilvl w:val="0"/>
          <w:numId w:val="1"/>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Wellbeing – </w:t>
      </w:r>
    </w:p>
    <w:p w:rsidR="00000000" w:rsidDel="00000000" w:rsidP="00000000" w:rsidRDefault="00000000" w:rsidRPr="00000000" w14:paraId="00000029">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us all.</w:t>
      </w:r>
    </w:p>
    <w:p w:rsidR="00000000" w:rsidDel="00000000" w:rsidP="00000000" w:rsidRDefault="00000000" w:rsidRPr="00000000" w14:paraId="0000002A">
      <w:pPr>
        <w:numPr>
          <w:ilvl w:val="0"/>
          <w:numId w:val="7"/>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2B">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2C">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2D">
      <w:pPr>
        <w:numPr>
          <w:ilvl w:val="0"/>
          <w:numId w:val="7"/>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r w:rsidDel="00000000" w:rsidR="00000000" w:rsidRPr="00000000">
        <w:rPr>
          <w:rtl w:val="0"/>
        </w:rPr>
      </w:r>
    </w:p>
    <w:p w:rsidR="00000000" w:rsidDel="00000000" w:rsidP="00000000" w:rsidRDefault="00000000" w:rsidRPr="00000000" w14:paraId="0000002E">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2F">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3A">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3B">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3D">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09 October 2023 </w:t>
            </w:r>
          </w:p>
        </w:tc>
      </w:tr>
    </w:tbl>
    <w:p w:rsidR="00000000" w:rsidDel="00000000" w:rsidP="00000000" w:rsidRDefault="00000000" w:rsidRPr="00000000" w14:paraId="0000003E">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to 6 pm - Meet the Tutor Evening - Mrs Drake</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Staff Briefing Main Hall</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44">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5">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10 October 2023</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11 - Mr Wilson</w:t>
            </w:r>
          </w:p>
          <w:p w:rsidR="00000000" w:rsidDel="00000000" w:rsidP="00000000" w:rsidRDefault="00000000" w:rsidRPr="00000000" w14:paraId="0000004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3.45 to 5.45 pm - Years 5 &amp; 6 Activity Sessions for art &amp; history - Mrs Gilbert</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pm -  Senior Leadership Meeting in Leadership Office</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Bellamy - Training</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Pearn - U15 County Netball Tournament</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12.15 - 3 pm - Mrs Handford - Head of Sixth Form Conference</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3">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11 October 2023</w:t>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10 - Mr Lewis</w:t>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to 10.30 am - Years 5 &amp; 6 Open Morning</w:t>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to 12.30 pm - Year 7, I love my Job Workshop - Mrs Ford</w:t>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 to 3 pm - Cross Country Festival hosted by Newquay Tretherras at Newquay Sports Centre</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Training</w:t>
            </w:r>
          </w:p>
          <w:p w:rsidR="00000000" w:rsidDel="00000000" w:rsidP="00000000" w:rsidRDefault="00000000" w:rsidRPr="00000000" w14:paraId="0000005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8.30 - 11 am - Mrs Gilbert - Open Morning</w:t>
            </w:r>
          </w:p>
          <w:p w:rsidR="00000000" w:rsidDel="00000000" w:rsidP="00000000" w:rsidRDefault="00000000" w:rsidRPr="00000000" w14:paraId="0000005D">
            <w:pPr>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F">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1">
            <w:pPr>
              <w:jc w:val="center"/>
              <w:rPr>
                <w:b w:val="1"/>
                <w:sz w:val="22"/>
                <w:szCs w:val="22"/>
              </w:rPr>
            </w:pPr>
            <w:r w:rsidDel="00000000" w:rsidR="00000000" w:rsidRPr="00000000">
              <w:rPr>
                <w:b w:val="1"/>
                <w:sz w:val="22"/>
                <w:szCs w:val="22"/>
                <w:rtl w:val="0"/>
              </w:rPr>
              <w:t xml:space="preserve">Thursday 12 October 2023 </w:t>
            </w:r>
          </w:p>
        </w:tc>
      </w:tr>
    </w:tbl>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7 - Miss Dandy</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 to 5 pm - Trust CPD</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Harper - Training</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1 - 2 pm - Mr Lewis - Parental Meeting</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2 - 4 pm - Mrs Bradshaw</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sz w:val="22"/>
                <w:szCs w:val="22"/>
                <w:rtl w:val="0"/>
              </w:rPr>
              <w:t xml:space="preserve">All Day - Mr Spry</w:t>
            </w: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E">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13 October 2023 </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2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042lke61e30"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ida2up3lp6i" w:id="10"/>
            <w:bookmarkEnd w:id="10"/>
            <w:r w:rsidDel="00000000" w:rsidR="00000000" w:rsidRPr="00000000">
              <w:rPr>
                <w:rFonts w:ascii="Calibri" w:cs="Calibri" w:eastAsia="Calibri" w:hAnsi="Calibri"/>
                <w:sz w:val="22"/>
                <w:szCs w:val="22"/>
                <w:rtl w:val="0"/>
              </w:rPr>
              <w:t xml:space="preserve">8.30 am - 1.30 pm - Miss Quarton - CASH Meeting</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gi0bv5dmsbra" w:id="11"/>
            <w:bookmarkEnd w:id="11"/>
            <w:r w:rsidDel="00000000" w:rsidR="00000000" w:rsidRPr="00000000">
              <w:rPr>
                <w:rFonts w:ascii="Calibri" w:cs="Calibri" w:eastAsia="Calibri" w:hAnsi="Calibri"/>
                <w:sz w:val="22"/>
                <w:szCs w:val="22"/>
                <w:rtl w:val="0"/>
              </w:rPr>
              <w:t xml:space="preserve">All Day - Miss Sibley - RSC Training</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khsawvws31yx" w:id="12"/>
            <w:bookmarkEnd w:id="12"/>
            <w:r w:rsidDel="00000000" w:rsidR="00000000" w:rsidRPr="00000000">
              <w:rPr>
                <w:rFonts w:ascii="Calibri" w:cs="Calibri" w:eastAsia="Calibri" w:hAnsi="Calibri"/>
                <w:sz w:val="22"/>
                <w:szCs w:val="22"/>
                <w:rtl w:val="0"/>
              </w:rPr>
              <w:t xml:space="preserve">All Day - Mr Colborne - RSC Training</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qb0s1m3vkkn0" w:id="13"/>
            <w:bookmarkEnd w:id="13"/>
            <w:r w:rsidDel="00000000" w:rsidR="00000000" w:rsidRPr="00000000">
              <w:rPr>
                <w:rFonts w:ascii="Calibri" w:cs="Calibri" w:eastAsia="Calibri" w:hAnsi="Calibri"/>
                <w:sz w:val="22"/>
                <w:szCs w:val="22"/>
                <w:rtl w:val="0"/>
              </w:rPr>
              <w:t xml:space="preserve">All Day - Mr Orton - TTL Meeting</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741wf9q8alnp" w:id="14"/>
            <w:bookmarkEnd w:id="14"/>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ykzh16hsm7j" w:id="15"/>
            <w:bookmarkEnd w:id="15"/>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ubvkhqdxi4yn" w:id="16"/>
            <w:bookmarkEnd w:id="16"/>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9">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17 October - 9 to 10 am - Year 11 Networking Breakfast - Mrs Ford</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17 October - French Trip Information Evening with Mrs Gilbert - 5 to 6.30 pm in the main hall</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18 October - 1.30 to 3.30 pm - Developmental Football Festival - Years 5 &amp; 6 at Treviglas Academy</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Autumn Half Term</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23 October - 10 am to 5 pm - Cornwall Waste Management Community Event - Main Hall - Miss Seyfert</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30 October - Careers Focus Week - Mrs Ford</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31 October - Year 9 Take your Child to Work</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- 1.30 to 3.30 pm - Girls Football Festival Years 3 &amp; 4 at Treviglas Academy</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- 4 to 7.30 pm - Post 16 Open Evening - Mrs Hanford</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 November - 9 am to 3 pm - Careers Fayre - Mrs Ford &amp; Mr Wilson</w:t>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N0nm+RkBofNMZp0n2JVpSUHg4g==">CgMxLjAyCWguMzBqMHpsbDIJaC4xZm9iOXRlMgloLjN6bnlzaDcyCWguMmV0OTJwMDIIaC50eWpjd3QyCWguM2R5NnZrbTIJaC4yczhleW8xMgloLjNyZGNyam4yCGgubG54Yno5Mg5oLjIwNDJsa2U2MWUzMDIOaC5zaWRhMnVwM2xwNmkyDmguZ2kwYnY1ZG1zYnJhMg5oLmtoc2F3dndzMzF5eDIOaC5xYjBzMW0zdmtrbjAyDmguNzQxd2Y5cThhbG5wMg5oLnN5a3poMTZoc203ajIOaC51YnZraHFkeGk0eW44AHIhMTR6YnhsYk9jeDlIcWRFcUFVU09fQXpWZXlDTWVqdT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