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41ACE" w14:textId="48E172AE" w:rsidR="004455D8" w:rsidRDefault="00CF0432">
      <w:r>
        <w:t>Year 11 Calander of Events</w:t>
      </w:r>
    </w:p>
    <w:p w14:paraId="76A769BD" w14:textId="79453299" w:rsidR="00CF0432" w:rsidRDefault="00CF0432">
      <w:r>
        <w:t>2025-2026</w:t>
      </w:r>
    </w:p>
    <w:p w14:paraId="5AC3BCC2" w14:textId="21676A21" w:rsidR="00CF0432" w:rsidRDefault="00CF0432">
      <w:r>
        <w:t xml:space="preserve">Please find below the key events specific to your child’s year group. All dates refer to the 2025/26 academic year unless otherwise indicated. Please note that events are subject to change and this will be communicated in a timely manner on a </w:t>
      </w:r>
      <w:proofErr w:type="gramStart"/>
      <w:r>
        <w:t>case by case</w:t>
      </w:r>
      <w:proofErr w:type="gramEnd"/>
      <w:r>
        <w:t xml:space="preserve"> basis if necessary</w:t>
      </w:r>
    </w:p>
    <w:p w14:paraId="65D2A0B7" w14:textId="77777777" w:rsidR="00CF0432" w:rsidRDefault="00CF04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103"/>
        <w:gridCol w:w="1933"/>
      </w:tblGrid>
      <w:tr w:rsidR="00CF0432" w14:paraId="67D5E95F" w14:textId="77777777" w:rsidTr="00CF0432">
        <w:tc>
          <w:tcPr>
            <w:tcW w:w="1980" w:type="dxa"/>
          </w:tcPr>
          <w:p w14:paraId="2359A0C4" w14:textId="6416157D" w:rsidR="00CF0432" w:rsidRDefault="00CF0432">
            <w:r>
              <w:t>Date</w:t>
            </w:r>
          </w:p>
        </w:tc>
        <w:tc>
          <w:tcPr>
            <w:tcW w:w="5103" w:type="dxa"/>
          </w:tcPr>
          <w:p w14:paraId="40794077" w14:textId="23ADB3F3" w:rsidR="00CF0432" w:rsidRDefault="00CF0432">
            <w:r>
              <w:t xml:space="preserve">Event </w:t>
            </w:r>
          </w:p>
        </w:tc>
        <w:tc>
          <w:tcPr>
            <w:tcW w:w="1933" w:type="dxa"/>
          </w:tcPr>
          <w:p w14:paraId="06AAF717" w14:textId="424BFF38" w:rsidR="00CF0432" w:rsidRDefault="00CF0432">
            <w:r>
              <w:t>Time</w:t>
            </w:r>
          </w:p>
        </w:tc>
      </w:tr>
      <w:tr w:rsidR="00CF0432" w14:paraId="642677A8" w14:textId="77777777" w:rsidTr="00CF0432">
        <w:tc>
          <w:tcPr>
            <w:tcW w:w="1980" w:type="dxa"/>
          </w:tcPr>
          <w:p w14:paraId="1466CE50" w14:textId="4833F165" w:rsidR="00CF0432" w:rsidRDefault="00CF0432">
            <w:r>
              <w:t>3</w:t>
            </w:r>
            <w:r w:rsidRPr="00CF0432">
              <w:rPr>
                <w:vertAlign w:val="superscript"/>
              </w:rPr>
              <w:t>rd</w:t>
            </w:r>
            <w:r>
              <w:t xml:space="preserve"> September</w:t>
            </w:r>
          </w:p>
        </w:tc>
        <w:tc>
          <w:tcPr>
            <w:tcW w:w="5103" w:type="dxa"/>
          </w:tcPr>
          <w:p w14:paraId="47057CA6" w14:textId="77777777" w:rsidR="00CF0432" w:rsidRDefault="00CF0432"/>
        </w:tc>
        <w:tc>
          <w:tcPr>
            <w:tcW w:w="1933" w:type="dxa"/>
          </w:tcPr>
          <w:p w14:paraId="388BBEE0" w14:textId="77777777" w:rsidR="00CF0432" w:rsidRDefault="00CF0432"/>
        </w:tc>
      </w:tr>
      <w:tr w:rsidR="00CF0432" w14:paraId="7FAC377B" w14:textId="77777777" w:rsidTr="00CF0432">
        <w:tc>
          <w:tcPr>
            <w:tcW w:w="1980" w:type="dxa"/>
          </w:tcPr>
          <w:p w14:paraId="32C95188" w14:textId="6916ACD5" w:rsidR="00CF0432" w:rsidRDefault="00CF0432">
            <w:r>
              <w:t>30</w:t>
            </w:r>
            <w:r w:rsidRPr="00CF0432"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5103" w:type="dxa"/>
          </w:tcPr>
          <w:p w14:paraId="70499EA7" w14:textId="0160C96F" w:rsidR="00CF0432" w:rsidRDefault="00CF0432">
            <w:r>
              <w:t>Made Training</w:t>
            </w:r>
          </w:p>
        </w:tc>
        <w:tc>
          <w:tcPr>
            <w:tcW w:w="1933" w:type="dxa"/>
          </w:tcPr>
          <w:p w14:paraId="53585B1D" w14:textId="17F6CD19" w:rsidR="00CF0432" w:rsidRDefault="00CF0432">
            <w:r>
              <w:t>5.00- 6.00pm</w:t>
            </w:r>
          </w:p>
        </w:tc>
      </w:tr>
      <w:tr w:rsidR="00CF0432" w14:paraId="77E11525" w14:textId="77777777" w:rsidTr="00CF0432">
        <w:tc>
          <w:tcPr>
            <w:tcW w:w="1980" w:type="dxa"/>
          </w:tcPr>
          <w:p w14:paraId="0CD9629F" w14:textId="5B8321E4" w:rsidR="00CF0432" w:rsidRDefault="00CF0432">
            <w:r>
              <w:t>6</w:t>
            </w:r>
            <w:r w:rsidRPr="00CF0432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>– 15</w:t>
            </w:r>
            <w:proofErr w:type="gramStart"/>
            <w:r w:rsidRPr="00CF0432">
              <w:rPr>
                <w:vertAlign w:val="superscript"/>
              </w:rPr>
              <w:t>th</w:t>
            </w:r>
            <w:r>
              <w:t xml:space="preserve">  October</w:t>
            </w:r>
            <w:proofErr w:type="gramEnd"/>
          </w:p>
        </w:tc>
        <w:tc>
          <w:tcPr>
            <w:tcW w:w="5103" w:type="dxa"/>
          </w:tcPr>
          <w:p w14:paraId="0AA927D6" w14:textId="366D8D99" w:rsidR="00CF0432" w:rsidRDefault="00CF0432">
            <w:r>
              <w:t>Pre Public Exams (PPEs)</w:t>
            </w:r>
          </w:p>
        </w:tc>
        <w:tc>
          <w:tcPr>
            <w:tcW w:w="1933" w:type="dxa"/>
          </w:tcPr>
          <w:p w14:paraId="1669E774" w14:textId="77777777" w:rsidR="00CF0432" w:rsidRDefault="00CF0432"/>
        </w:tc>
      </w:tr>
      <w:tr w:rsidR="00CF0432" w14:paraId="512BE4CB" w14:textId="77777777" w:rsidTr="00CF0432">
        <w:tc>
          <w:tcPr>
            <w:tcW w:w="1980" w:type="dxa"/>
          </w:tcPr>
          <w:p w14:paraId="10F51BA3" w14:textId="3E231654" w:rsidR="00CF0432" w:rsidRDefault="00CF0432">
            <w:r>
              <w:t>23</w:t>
            </w:r>
            <w:r w:rsidRPr="00CF0432">
              <w:rPr>
                <w:vertAlign w:val="superscript"/>
              </w:rPr>
              <w:t>rd</w:t>
            </w:r>
            <w:r>
              <w:t xml:space="preserve"> October </w:t>
            </w:r>
          </w:p>
        </w:tc>
        <w:tc>
          <w:tcPr>
            <w:tcW w:w="5103" w:type="dxa"/>
          </w:tcPr>
          <w:p w14:paraId="263204F9" w14:textId="03F204A4" w:rsidR="00CF0432" w:rsidRDefault="00CF0432">
            <w:r>
              <w:t>Last day of Autumn term 1 (24</w:t>
            </w:r>
            <w:r w:rsidRPr="00CF0432">
              <w:rPr>
                <w:vertAlign w:val="superscript"/>
              </w:rPr>
              <w:t>th</w:t>
            </w:r>
            <w:r>
              <w:t xml:space="preserve"> is an INSET day)</w:t>
            </w:r>
          </w:p>
        </w:tc>
        <w:tc>
          <w:tcPr>
            <w:tcW w:w="1933" w:type="dxa"/>
          </w:tcPr>
          <w:p w14:paraId="67F5863E" w14:textId="77777777" w:rsidR="00CF0432" w:rsidRDefault="00CF0432"/>
        </w:tc>
      </w:tr>
      <w:tr w:rsidR="00CF0432" w14:paraId="176D6C66" w14:textId="77777777" w:rsidTr="00CF0432">
        <w:tc>
          <w:tcPr>
            <w:tcW w:w="1980" w:type="dxa"/>
          </w:tcPr>
          <w:p w14:paraId="1BF52BA5" w14:textId="41D66DE5" w:rsidR="00CF0432" w:rsidRDefault="00CF0432">
            <w:r>
              <w:t>3</w:t>
            </w:r>
            <w:r w:rsidRPr="00CF0432">
              <w:rPr>
                <w:vertAlign w:val="superscript"/>
              </w:rPr>
              <w:t>rd</w:t>
            </w:r>
            <w:r>
              <w:t xml:space="preserve"> November </w:t>
            </w:r>
          </w:p>
        </w:tc>
        <w:tc>
          <w:tcPr>
            <w:tcW w:w="5103" w:type="dxa"/>
          </w:tcPr>
          <w:p w14:paraId="27982200" w14:textId="1E5098FE" w:rsidR="00CF0432" w:rsidRDefault="00CF0432">
            <w:r>
              <w:t>Autumn term begins</w:t>
            </w:r>
          </w:p>
        </w:tc>
        <w:tc>
          <w:tcPr>
            <w:tcW w:w="1933" w:type="dxa"/>
          </w:tcPr>
          <w:p w14:paraId="125D114D" w14:textId="77777777" w:rsidR="00CF0432" w:rsidRDefault="00CF0432"/>
        </w:tc>
      </w:tr>
      <w:tr w:rsidR="00CF0432" w14:paraId="19F7276F" w14:textId="77777777" w:rsidTr="00CF0432">
        <w:tc>
          <w:tcPr>
            <w:tcW w:w="1980" w:type="dxa"/>
          </w:tcPr>
          <w:p w14:paraId="504E2494" w14:textId="3E466D82" w:rsidR="00CF0432" w:rsidRDefault="00CF0432">
            <w:r>
              <w:t>12</w:t>
            </w:r>
            <w:r w:rsidRPr="00CF0432">
              <w:rPr>
                <w:vertAlign w:val="superscript"/>
              </w:rPr>
              <w:t>th</w:t>
            </w:r>
            <w:r>
              <w:t xml:space="preserve"> November </w:t>
            </w:r>
          </w:p>
        </w:tc>
        <w:tc>
          <w:tcPr>
            <w:tcW w:w="5103" w:type="dxa"/>
          </w:tcPr>
          <w:p w14:paraId="60DE1589" w14:textId="0521ED7A" w:rsidR="00CF0432" w:rsidRDefault="00CF0432">
            <w:r>
              <w:t>6</w:t>
            </w:r>
            <w:r w:rsidRPr="00CF0432">
              <w:rPr>
                <w:vertAlign w:val="superscript"/>
              </w:rPr>
              <w:t>th</w:t>
            </w:r>
            <w:r>
              <w:t xml:space="preserve"> Form information evening</w:t>
            </w:r>
          </w:p>
        </w:tc>
        <w:tc>
          <w:tcPr>
            <w:tcW w:w="1933" w:type="dxa"/>
          </w:tcPr>
          <w:p w14:paraId="42ED0575" w14:textId="4DD6B6DA" w:rsidR="00CF0432" w:rsidRDefault="00F5034C">
            <w:r>
              <w:t>5.00 pm-6.30pm</w:t>
            </w:r>
          </w:p>
        </w:tc>
      </w:tr>
      <w:tr w:rsidR="00CF0432" w14:paraId="3255CD8F" w14:textId="77777777" w:rsidTr="00CF0432">
        <w:tc>
          <w:tcPr>
            <w:tcW w:w="1980" w:type="dxa"/>
          </w:tcPr>
          <w:p w14:paraId="7BF4FCA7" w14:textId="36E8AB58" w:rsidR="00CF0432" w:rsidRDefault="00CF0432">
            <w:r>
              <w:t>1</w:t>
            </w:r>
            <w:r w:rsidRPr="00CF0432">
              <w:rPr>
                <w:vertAlign w:val="superscript"/>
              </w:rPr>
              <w:t>st</w:t>
            </w:r>
            <w:r>
              <w:t xml:space="preserve"> December</w:t>
            </w:r>
          </w:p>
        </w:tc>
        <w:tc>
          <w:tcPr>
            <w:tcW w:w="5103" w:type="dxa"/>
          </w:tcPr>
          <w:p w14:paraId="008D8337" w14:textId="1ECCC797" w:rsidR="00CF0432" w:rsidRDefault="00CF0432">
            <w:r>
              <w:t>Year 11 Parents evening</w:t>
            </w:r>
          </w:p>
        </w:tc>
        <w:tc>
          <w:tcPr>
            <w:tcW w:w="1933" w:type="dxa"/>
          </w:tcPr>
          <w:p w14:paraId="4FEF81DD" w14:textId="2FAEFD09" w:rsidR="00CF0432" w:rsidRDefault="00CF0432">
            <w:r>
              <w:t>3.30</w:t>
            </w:r>
            <w:r w:rsidR="00F5034C">
              <w:t xml:space="preserve">pm </w:t>
            </w:r>
            <w:r>
              <w:t>- 6.30pm</w:t>
            </w:r>
          </w:p>
        </w:tc>
      </w:tr>
      <w:tr w:rsidR="00CF0432" w14:paraId="7EDFBFAF" w14:textId="77777777" w:rsidTr="00CF0432">
        <w:tc>
          <w:tcPr>
            <w:tcW w:w="1980" w:type="dxa"/>
          </w:tcPr>
          <w:p w14:paraId="18BD3E0D" w14:textId="0ADB00DB" w:rsidR="00CF0432" w:rsidRDefault="00CF0432">
            <w:r>
              <w:t>19</w:t>
            </w:r>
            <w:r w:rsidRPr="00CF0432">
              <w:rPr>
                <w:vertAlign w:val="superscript"/>
              </w:rPr>
              <w:t>th</w:t>
            </w:r>
            <w:r>
              <w:t xml:space="preserve"> December</w:t>
            </w:r>
          </w:p>
        </w:tc>
        <w:tc>
          <w:tcPr>
            <w:tcW w:w="5103" w:type="dxa"/>
          </w:tcPr>
          <w:p w14:paraId="2F0245B6" w14:textId="1731C4A7" w:rsidR="00CF0432" w:rsidRDefault="00CF0432">
            <w:r>
              <w:t>Last day of Autumn term 2</w:t>
            </w:r>
          </w:p>
        </w:tc>
        <w:tc>
          <w:tcPr>
            <w:tcW w:w="1933" w:type="dxa"/>
          </w:tcPr>
          <w:p w14:paraId="0539362B" w14:textId="77777777" w:rsidR="00CF0432" w:rsidRDefault="00CF0432"/>
        </w:tc>
      </w:tr>
      <w:tr w:rsidR="00CF0432" w14:paraId="7B3377EE" w14:textId="77777777" w:rsidTr="00CF0432">
        <w:tc>
          <w:tcPr>
            <w:tcW w:w="1980" w:type="dxa"/>
          </w:tcPr>
          <w:p w14:paraId="4E9034A2" w14:textId="1450B523" w:rsidR="00CF0432" w:rsidRDefault="00CF0432">
            <w:r>
              <w:t>5</w:t>
            </w:r>
            <w:r w:rsidRPr="00CF0432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5103" w:type="dxa"/>
          </w:tcPr>
          <w:p w14:paraId="0D4011A8" w14:textId="19461041" w:rsidR="00CF0432" w:rsidRDefault="00CF0432">
            <w:r>
              <w:t>Spring Term 1 begins</w:t>
            </w:r>
          </w:p>
        </w:tc>
        <w:tc>
          <w:tcPr>
            <w:tcW w:w="1933" w:type="dxa"/>
          </w:tcPr>
          <w:p w14:paraId="6DF21599" w14:textId="77777777" w:rsidR="00CF0432" w:rsidRDefault="00CF0432"/>
        </w:tc>
      </w:tr>
      <w:tr w:rsidR="00CF0432" w14:paraId="29B9F384" w14:textId="77777777" w:rsidTr="00CF0432">
        <w:tc>
          <w:tcPr>
            <w:tcW w:w="1980" w:type="dxa"/>
          </w:tcPr>
          <w:p w14:paraId="3609CAC1" w14:textId="129ADACD" w:rsidR="00CF0432" w:rsidRDefault="00CF0432">
            <w:r>
              <w:t>14</w:t>
            </w:r>
            <w:r w:rsidRPr="00CF0432">
              <w:rPr>
                <w:vertAlign w:val="superscript"/>
              </w:rPr>
              <w:t>th</w:t>
            </w:r>
            <w:r>
              <w:t xml:space="preserve"> - 23</w:t>
            </w:r>
            <w:r w:rsidRPr="00CF0432">
              <w:rPr>
                <w:vertAlign w:val="superscript"/>
              </w:rPr>
              <w:t>rd</w:t>
            </w:r>
            <w:r>
              <w:t xml:space="preserve"> January</w:t>
            </w:r>
          </w:p>
        </w:tc>
        <w:tc>
          <w:tcPr>
            <w:tcW w:w="5103" w:type="dxa"/>
          </w:tcPr>
          <w:p w14:paraId="30B42AA7" w14:textId="4C4C31CA" w:rsidR="00CF0432" w:rsidRDefault="00CF0432">
            <w:r>
              <w:t>Trial exams</w:t>
            </w:r>
          </w:p>
        </w:tc>
        <w:tc>
          <w:tcPr>
            <w:tcW w:w="1933" w:type="dxa"/>
          </w:tcPr>
          <w:p w14:paraId="0AD508A9" w14:textId="77777777" w:rsidR="00CF0432" w:rsidRDefault="00CF0432"/>
        </w:tc>
      </w:tr>
      <w:tr w:rsidR="00CF0432" w14:paraId="374EFCFC" w14:textId="77777777" w:rsidTr="00CF0432">
        <w:tc>
          <w:tcPr>
            <w:tcW w:w="1980" w:type="dxa"/>
          </w:tcPr>
          <w:p w14:paraId="5CF22326" w14:textId="0F2CEA76" w:rsidR="00CF0432" w:rsidRDefault="00CF0432">
            <w:r>
              <w:t>13</w:t>
            </w:r>
            <w:r>
              <w:rPr>
                <w:vertAlign w:val="superscript"/>
              </w:rPr>
              <w:t>1</w:t>
            </w:r>
            <w:r w:rsidRPr="00CF0432">
              <w:rPr>
                <w:vertAlign w:val="superscript"/>
              </w:rPr>
              <w:t>h</w:t>
            </w:r>
            <w:r>
              <w:t xml:space="preserve"> February</w:t>
            </w:r>
          </w:p>
        </w:tc>
        <w:tc>
          <w:tcPr>
            <w:tcW w:w="5103" w:type="dxa"/>
          </w:tcPr>
          <w:p w14:paraId="503B5A3F" w14:textId="76414911" w:rsidR="00CF0432" w:rsidRDefault="00CF0432">
            <w:r>
              <w:t>Last day of Spring Term 1</w:t>
            </w:r>
          </w:p>
        </w:tc>
        <w:tc>
          <w:tcPr>
            <w:tcW w:w="1933" w:type="dxa"/>
          </w:tcPr>
          <w:p w14:paraId="1001FCE1" w14:textId="77777777" w:rsidR="00CF0432" w:rsidRDefault="00CF0432"/>
        </w:tc>
      </w:tr>
      <w:tr w:rsidR="00CF0432" w14:paraId="67D6296A" w14:textId="77777777" w:rsidTr="00CF0432">
        <w:tc>
          <w:tcPr>
            <w:tcW w:w="1980" w:type="dxa"/>
          </w:tcPr>
          <w:p w14:paraId="775B90C8" w14:textId="4A396254" w:rsidR="00CF0432" w:rsidRDefault="00CF0432">
            <w:r>
              <w:t>24</w:t>
            </w:r>
            <w:r w:rsidRPr="00CF0432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5103" w:type="dxa"/>
          </w:tcPr>
          <w:p w14:paraId="0ECE462A" w14:textId="313AC70D" w:rsidR="00CF0432" w:rsidRDefault="00CF0432">
            <w:r>
              <w:t xml:space="preserve">Spring Term 2 Begins </w:t>
            </w:r>
            <w:r w:rsidR="00F5034C">
              <w:t>(23</w:t>
            </w:r>
            <w:r w:rsidRPr="00CF0432">
              <w:rPr>
                <w:vertAlign w:val="superscript"/>
              </w:rPr>
              <w:t>rd</w:t>
            </w:r>
            <w:r>
              <w:t xml:space="preserve"> is an INSET)</w:t>
            </w:r>
          </w:p>
        </w:tc>
        <w:tc>
          <w:tcPr>
            <w:tcW w:w="1933" w:type="dxa"/>
          </w:tcPr>
          <w:p w14:paraId="1A667654" w14:textId="77777777" w:rsidR="00CF0432" w:rsidRDefault="00CF0432"/>
        </w:tc>
      </w:tr>
      <w:tr w:rsidR="00CF0432" w14:paraId="5C2455DF" w14:textId="77777777" w:rsidTr="00CF0432">
        <w:tc>
          <w:tcPr>
            <w:tcW w:w="1980" w:type="dxa"/>
          </w:tcPr>
          <w:p w14:paraId="736D35F4" w14:textId="5407BE54" w:rsidR="00CF0432" w:rsidRDefault="00CF0432">
            <w:r>
              <w:t>2</w:t>
            </w:r>
            <w:r w:rsidRPr="00CF0432">
              <w:rPr>
                <w:vertAlign w:val="superscript"/>
              </w:rPr>
              <w:t>nd</w:t>
            </w:r>
            <w:r>
              <w:t xml:space="preserve"> April</w:t>
            </w:r>
          </w:p>
        </w:tc>
        <w:tc>
          <w:tcPr>
            <w:tcW w:w="5103" w:type="dxa"/>
          </w:tcPr>
          <w:p w14:paraId="3FBBD597" w14:textId="25C20DA9" w:rsidR="00CF0432" w:rsidRDefault="00CF0432">
            <w:r>
              <w:t xml:space="preserve">Last Day of Spring term 2 </w:t>
            </w:r>
            <w:r w:rsidR="00F5034C">
              <w:t>(3</w:t>
            </w:r>
            <w:r w:rsidRPr="00CF0432">
              <w:rPr>
                <w:vertAlign w:val="superscript"/>
              </w:rPr>
              <w:t>rd</w:t>
            </w:r>
            <w:r>
              <w:t xml:space="preserve"> is Good Friday)</w:t>
            </w:r>
          </w:p>
        </w:tc>
        <w:tc>
          <w:tcPr>
            <w:tcW w:w="1933" w:type="dxa"/>
          </w:tcPr>
          <w:p w14:paraId="23FDD6C0" w14:textId="77777777" w:rsidR="00CF0432" w:rsidRDefault="00CF0432"/>
        </w:tc>
      </w:tr>
      <w:tr w:rsidR="00CF0432" w14:paraId="02E6F926" w14:textId="77777777" w:rsidTr="00CF0432">
        <w:tc>
          <w:tcPr>
            <w:tcW w:w="1980" w:type="dxa"/>
          </w:tcPr>
          <w:p w14:paraId="21719544" w14:textId="76201CD5" w:rsidR="00CF0432" w:rsidRDefault="00CF0432">
            <w:r>
              <w:t>20</w:t>
            </w:r>
            <w:r w:rsidRPr="00CF0432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5103" w:type="dxa"/>
          </w:tcPr>
          <w:p w14:paraId="1D781E6F" w14:textId="0E79EC61" w:rsidR="00CF0432" w:rsidRDefault="00F5034C">
            <w:r>
              <w:t>Summer Term 1 Begins</w:t>
            </w:r>
          </w:p>
        </w:tc>
        <w:tc>
          <w:tcPr>
            <w:tcW w:w="1933" w:type="dxa"/>
          </w:tcPr>
          <w:p w14:paraId="24343BCD" w14:textId="77777777" w:rsidR="00CF0432" w:rsidRDefault="00CF0432"/>
        </w:tc>
      </w:tr>
      <w:tr w:rsidR="00CF0432" w14:paraId="787C8267" w14:textId="77777777" w:rsidTr="00CF0432">
        <w:tc>
          <w:tcPr>
            <w:tcW w:w="1980" w:type="dxa"/>
          </w:tcPr>
          <w:p w14:paraId="7E163629" w14:textId="06197AC0" w:rsidR="00CF0432" w:rsidRDefault="00CF0432">
            <w:r>
              <w:t>4</w:t>
            </w:r>
            <w:r w:rsidRPr="00CF0432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5103" w:type="dxa"/>
          </w:tcPr>
          <w:p w14:paraId="3528C472" w14:textId="6BA17695" w:rsidR="00CF0432" w:rsidRDefault="00F5034C">
            <w:r>
              <w:t>Bank Holiday</w:t>
            </w:r>
          </w:p>
        </w:tc>
        <w:tc>
          <w:tcPr>
            <w:tcW w:w="1933" w:type="dxa"/>
          </w:tcPr>
          <w:p w14:paraId="7805257F" w14:textId="77777777" w:rsidR="00CF0432" w:rsidRDefault="00CF0432"/>
        </w:tc>
      </w:tr>
      <w:tr w:rsidR="00CF0432" w14:paraId="03A5C579" w14:textId="77777777" w:rsidTr="00CF0432">
        <w:tc>
          <w:tcPr>
            <w:tcW w:w="1980" w:type="dxa"/>
          </w:tcPr>
          <w:p w14:paraId="2583C3EB" w14:textId="2309CF3F" w:rsidR="00CF0432" w:rsidRDefault="00CF0432">
            <w:r>
              <w:t>11</w:t>
            </w:r>
            <w:r w:rsidRPr="00CF0432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5103" w:type="dxa"/>
          </w:tcPr>
          <w:p w14:paraId="4AFFD900" w14:textId="024398F0" w:rsidR="00CF0432" w:rsidRDefault="00CF0432">
            <w:r>
              <w:t>GCSE Exams start and bespoke timetable begins</w:t>
            </w:r>
          </w:p>
        </w:tc>
        <w:tc>
          <w:tcPr>
            <w:tcW w:w="1933" w:type="dxa"/>
          </w:tcPr>
          <w:p w14:paraId="5434AB8B" w14:textId="77777777" w:rsidR="00CF0432" w:rsidRDefault="00CF0432"/>
        </w:tc>
      </w:tr>
      <w:tr w:rsidR="00CF0432" w14:paraId="1499A421" w14:textId="77777777" w:rsidTr="00CF0432">
        <w:tc>
          <w:tcPr>
            <w:tcW w:w="1980" w:type="dxa"/>
          </w:tcPr>
          <w:p w14:paraId="6265EAC8" w14:textId="7BD05445" w:rsidR="00CF0432" w:rsidRDefault="00CF0432">
            <w:r>
              <w:t>22</w:t>
            </w:r>
            <w:r w:rsidRPr="00CF0432">
              <w:rPr>
                <w:vertAlign w:val="superscript"/>
              </w:rPr>
              <w:t>nd</w:t>
            </w:r>
            <w:r>
              <w:t xml:space="preserve"> May</w:t>
            </w:r>
          </w:p>
        </w:tc>
        <w:tc>
          <w:tcPr>
            <w:tcW w:w="5103" w:type="dxa"/>
          </w:tcPr>
          <w:p w14:paraId="7AECE341" w14:textId="471EA61B" w:rsidR="00CF0432" w:rsidRDefault="00CF0432">
            <w:r>
              <w:t>Last day of Summer Term 1</w:t>
            </w:r>
          </w:p>
        </w:tc>
        <w:tc>
          <w:tcPr>
            <w:tcW w:w="1933" w:type="dxa"/>
          </w:tcPr>
          <w:p w14:paraId="6CD72454" w14:textId="77777777" w:rsidR="00CF0432" w:rsidRDefault="00CF0432"/>
        </w:tc>
      </w:tr>
      <w:tr w:rsidR="00CF0432" w14:paraId="08C1FE99" w14:textId="77777777" w:rsidTr="00CF0432">
        <w:tc>
          <w:tcPr>
            <w:tcW w:w="1980" w:type="dxa"/>
          </w:tcPr>
          <w:p w14:paraId="3D6D8032" w14:textId="1C885D40" w:rsidR="00CF0432" w:rsidRDefault="00CF0432">
            <w:r>
              <w:t>1</w:t>
            </w:r>
            <w:r w:rsidRPr="00CF0432">
              <w:rPr>
                <w:vertAlign w:val="superscript"/>
              </w:rPr>
              <w:t>st</w:t>
            </w:r>
            <w:r>
              <w:t xml:space="preserve"> June</w:t>
            </w:r>
          </w:p>
        </w:tc>
        <w:tc>
          <w:tcPr>
            <w:tcW w:w="5103" w:type="dxa"/>
          </w:tcPr>
          <w:p w14:paraId="2CDBD54F" w14:textId="41CB9E65" w:rsidR="00CF0432" w:rsidRDefault="00CF0432">
            <w:r>
              <w:t>Summer Term 2 Begins</w:t>
            </w:r>
          </w:p>
        </w:tc>
        <w:tc>
          <w:tcPr>
            <w:tcW w:w="1933" w:type="dxa"/>
          </w:tcPr>
          <w:p w14:paraId="0892F4B2" w14:textId="77777777" w:rsidR="00CF0432" w:rsidRDefault="00CF0432"/>
        </w:tc>
      </w:tr>
      <w:tr w:rsidR="00CF0432" w14:paraId="1525AE1C" w14:textId="77777777" w:rsidTr="00CF0432">
        <w:tc>
          <w:tcPr>
            <w:tcW w:w="1980" w:type="dxa"/>
          </w:tcPr>
          <w:p w14:paraId="332D427A" w14:textId="7F6DF57C" w:rsidR="00CF0432" w:rsidRDefault="00CF0432">
            <w:r>
              <w:t>26</w:t>
            </w:r>
            <w:r w:rsidRPr="00CF0432">
              <w:rPr>
                <w:vertAlign w:val="superscript"/>
              </w:rPr>
              <w:t>th</w:t>
            </w:r>
            <w:r>
              <w:t xml:space="preserve"> June </w:t>
            </w:r>
          </w:p>
        </w:tc>
        <w:tc>
          <w:tcPr>
            <w:tcW w:w="5103" w:type="dxa"/>
          </w:tcPr>
          <w:p w14:paraId="6A5C0FCB" w14:textId="6B55D9C1" w:rsidR="00CF0432" w:rsidRDefault="00CF0432">
            <w:r>
              <w:t>Year 11 Prom</w:t>
            </w:r>
          </w:p>
        </w:tc>
        <w:tc>
          <w:tcPr>
            <w:tcW w:w="1933" w:type="dxa"/>
          </w:tcPr>
          <w:p w14:paraId="68D6D7E7" w14:textId="77777777" w:rsidR="00CF0432" w:rsidRDefault="00CF0432"/>
        </w:tc>
      </w:tr>
    </w:tbl>
    <w:p w14:paraId="48EB4370" w14:textId="543641CB" w:rsidR="00CF0432" w:rsidRDefault="00CF0432"/>
    <w:p w14:paraId="6308F801" w14:textId="4131A3A2" w:rsidR="00CF0432" w:rsidRDefault="00CF0432"/>
    <w:sectPr w:rsidR="00CF0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32"/>
    <w:rsid w:val="00071D06"/>
    <w:rsid w:val="000B54C1"/>
    <w:rsid w:val="003E738A"/>
    <w:rsid w:val="004455D8"/>
    <w:rsid w:val="00797D93"/>
    <w:rsid w:val="007C3324"/>
    <w:rsid w:val="00B729D7"/>
    <w:rsid w:val="00BF63B8"/>
    <w:rsid w:val="00CF0432"/>
    <w:rsid w:val="00F5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77EB1"/>
  <w15:chartTrackingRefBased/>
  <w15:docId w15:val="{055C51C1-A800-4EB3-B7C8-A086B43C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4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4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4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4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4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4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4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4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4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4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4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0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gough</dc:creator>
  <cp:keywords/>
  <dc:description/>
  <cp:lastModifiedBy>jo gough</cp:lastModifiedBy>
  <cp:revision>1</cp:revision>
  <dcterms:created xsi:type="dcterms:W3CDTF">2025-11-09T11:22:00Z</dcterms:created>
  <dcterms:modified xsi:type="dcterms:W3CDTF">2025-11-09T11:40:00Z</dcterms:modified>
</cp:coreProperties>
</file>