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9"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13 October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Collective Responsibility, looking after each other at breaktime and the looking after the environment</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r w:rsidDel="00000000" w:rsidR="00000000" w:rsidRPr="00000000">
        <w:rPr>
          <w:rtl w:val="0"/>
        </w:rPr>
      </w:r>
    </w:p>
    <w:p w:rsidR="00000000" w:rsidDel="00000000" w:rsidP="00000000" w:rsidRDefault="00000000" w:rsidRPr="00000000" w14:paraId="0000000B">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the Tutor Evening - Monday 9 October.</w:t>
      </w:r>
    </w:p>
    <w:p w:rsidR="00000000" w:rsidDel="00000000" w:rsidP="00000000" w:rsidRDefault="00000000" w:rsidRPr="00000000" w14:paraId="0000000C">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5 &amp; 6 Activity Sessions, art &amp; history - Tuesday 10 October.</w:t>
      </w:r>
    </w:p>
    <w:p w:rsidR="00000000" w:rsidDel="00000000" w:rsidP="00000000" w:rsidRDefault="00000000" w:rsidRPr="00000000" w14:paraId="0000000D">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7 - I love my Job workshop - Mrs Ford  - Wednesday 11 October.</w:t>
      </w:r>
    </w:p>
    <w:p w:rsidR="00000000" w:rsidDel="00000000" w:rsidP="00000000" w:rsidRDefault="00000000" w:rsidRPr="00000000" w14:paraId="0000000E">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5 &amp; 6 Open Morning - Mrs Gilbert - Wednesday 11 October.</w:t>
      </w:r>
    </w:p>
    <w:p w:rsidR="00000000" w:rsidDel="00000000" w:rsidP="00000000" w:rsidRDefault="00000000" w:rsidRPr="00000000" w14:paraId="0000000F">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Cross Country Festival - Wednesday 11 October hosted by Newquay Tretherras and held at Newquay Sports Centre. </w:t>
      </w:r>
    </w:p>
    <w:p w:rsidR="00000000" w:rsidDel="00000000" w:rsidP="00000000" w:rsidRDefault="00000000" w:rsidRPr="00000000" w14:paraId="00000010">
      <w:pPr>
        <w:numPr>
          <w:ilvl w:val="0"/>
          <w:numId w:val="1"/>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involved with the school improvement visit by Mr White, external SIP.</w:t>
      </w:r>
    </w:p>
    <w:p w:rsidR="00000000" w:rsidDel="00000000" w:rsidP="00000000" w:rsidRDefault="00000000" w:rsidRPr="00000000" w14:paraId="00000011">
      <w:pPr>
        <w:numPr>
          <w:ilvl w:val="0"/>
          <w:numId w:val="1"/>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staff involved in the Trust CPD evening - Thursday 12 October.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Toby the pointer for coming into school and assisting with reading in the library, all the students really enjoyed meeting him, and thanks to Mrs Henwood for bringing Toby in.</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of our Year 9 Students for his prowess not only his own achievement in his surfing competition but also his selfless bravery and kindness in assisting a fellow competitor who got into difficulty.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Bond, Head of Redruth School visiting Treviglas - Monday 16 October.</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Interviews for Art &amp; DT - Tuesday 17 October.</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Developmental Football Festival for year 5 &amp; 6 - Wednesday 18 October.</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Rogers visiting Year 5 &amp; 6 Parents at St Mawgan in Pydar School - Wednesday 18 October.</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Interviews for Finance Administrator - Thursday 19 October.</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Years 5 &amp; 6 Parent Tours - Mrs Gilbert - Thursday 19 October.</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Rogers visiting Year 5 &amp; 6 Parents at Trevisker School - Friday 20 October.</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Careers Focus Week starting on 30 October - see Mrs Ford for details of various activities throughout the week.</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Girls Football Festival - Years 3 &amp; 4 - Wednesday 1 November at Treviglas Academy.</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Post 16 Open Evening - Wednesday 1 November - see Mrs Handford for details.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and 6-7.15pm Year 8 - see Miss Dandy for details.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 Monday 18 December - see Mr Colborne for details.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next payroll additional hours and expenses claim form deadline is </w:t>
      </w:r>
      <w:r w:rsidDel="00000000" w:rsidR="00000000" w:rsidRPr="00000000">
        <w:rPr>
          <w:rFonts w:ascii="Calibri" w:cs="Calibri" w:eastAsia="Calibri" w:hAnsi="Calibri"/>
          <w:b w:val="1"/>
          <w:sz w:val="22"/>
          <w:szCs w:val="22"/>
          <w:rtl w:val="0"/>
        </w:rPr>
        <w:t xml:space="preserve">Monday 30 October</w:t>
      </w:r>
      <w:r w:rsidDel="00000000" w:rsidR="00000000" w:rsidRPr="00000000">
        <w:rPr>
          <w:rFonts w:ascii="Calibri" w:cs="Calibri" w:eastAsia="Calibri" w:hAnsi="Calibri"/>
          <w:sz w:val="22"/>
          <w:szCs w:val="22"/>
          <w:rtl w:val="0"/>
        </w:rPr>
        <w:t xml:space="preserve"> -  immediately after half term.  Forms to Sharon Edwards please.</w:t>
      </w:r>
    </w:p>
    <w:p w:rsidR="00000000" w:rsidDel="00000000" w:rsidP="00000000" w:rsidRDefault="00000000" w:rsidRPr="00000000" w14:paraId="00000027">
      <w:pPr>
        <w:numPr>
          <w:ilvl w:val="0"/>
          <w:numId w:val="7"/>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w:t>
      </w:r>
      <w:r w:rsidDel="00000000" w:rsidR="00000000" w:rsidRPr="00000000">
        <w:rPr>
          <w:rFonts w:ascii="Calibri" w:cs="Calibri" w:eastAsia="Calibri" w:hAnsi="Calibri"/>
          <w:sz w:val="22"/>
          <w:szCs w:val="22"/>
          <w:rtl w:val="0"/>
        </w:rPr>
        <w:t xml:space="preserve">not</w:t>
      </w:r>
      <w:r w:rsidDel="00000000" w:rsidR="00000000" w:rsidRPr="00000000">
        <w:rPr>
          <w:rFonts w:ascii="Calibri" w:cs="Calibri" w:eastAsia="Calibri" w:hAnsi="Calibri"/>
          <w:sz w:val="22"/>
          <w:szCs w:val="22"/>
          <w:rtl w:val="0"/>
        </w:rPr>
        <w:t xml:space="preserve"> be taken until you have received a confirmation email from Sharon.</w:t>
      </w:r>
    </w:p>
    <w:p w:rsidR="00000000" w:rsidDel="00000000" w:rsidP="00000000" w:rsidRDefault="00000000" w:rsidRPr="00000000" w14:paraId="00000029">
      <w:pPr>
        <w:numPr>
          <w:ilvl w:val="0"/>
          <w:numId w:val="7"/>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Stewart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to please use all learning routines in all lessons, Mr Rogers will discuss further at briefing.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30">
      <w:pPr>
        <w:numPr>
          <w:ilvl w:val="0"/>
          <w:numId w:val="4"/>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1">
      <w:pPr>
        <w:numPr>
          <w:ilvl w:val="0"/>
          <w:numId w:val="4"/>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2">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3">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4">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p>
    <w:p w:rsidR="00000000" w:rsidDel="00000000" w:rsidP="00000000" w:rsidRDefault="00000000" w:rsidRPr="00000000" w14:paraId="00000035">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social planned for last Friday of half term - see Mrs Bradshaw or Mr Wells with ideas and suggestions.</w:t>
      </w:r>
    </w:p>
    <w:p w:rsidR="00000000" w:rsidDel="00000000" w:rsidP="00000000" w:rsidRDefault="00000000" w:rsidRPr="00000000" w14:paraId="00000036">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7">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2">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3">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5">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16 October 2023 </w:t>
            </w:r>
          </w:p>
        </w:tc>
      </w:tr>
    </w:tbl>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Department Meeting</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9am - 12 noon - Mr Rogers - Headteacher Conference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0">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17 October 2023</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7 - Mr Wilson</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Year 11 Networking Breakfast - Mrs Ford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pm -  Senior Leadership Meeting in Leadership Office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5 - 6.30 pm - French Trip Information Evening in Main Hall - Mrs Gilbert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8.30-10 am - Mrs Ford - Year 11 Networking Breakfast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pm - Mr Wells - U16 Basketball Match</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8.30-11 am - Mr Orton - Mini Bus Licence Training/medical</w:t>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8.30-11 am - Mr Johns - Mini Bus Licence Training/medical</w:t>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9am-2pm - Mr Colborne - participating in Art &amp; DT Interviews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1">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18 October 2023</w:t>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8 - Miss Dandy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1.30 - 3.30 pm - Developmental Football Festival - Years 5 &amp; 6 - Treviglas Academy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Bellamy - Training</w:t>
            </w:r>
          </w:p>
          <w:p w:rsidR="00000000" w:rsidDel="00000000" w:rsidP="00000000" w:rsidRDefault="00000000" w:rsidRPr="00000000" w14:paraId="0000006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pm - Miss Rounsevell - CASH Meeting</w:t>
            </w:r>
          </w:p>
          <w:p w:rsidR="00000000" w:rsidDel="00000000" w:rsidP="00000000" w:rsidRDefault="00000000" w:rsidRPr="00000000" w14:paraId="0000006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11.30am-3pm - Mr Johns - Primary Football Festival</w:t>
            </w:r>
          </w:p>
          <w:p w:rsidR="00000000" w:rsidDel="00000000" w:rsidP="00000000" w:rsidRDefault="00000000" w:rsidRPr="00000000" w14:paraId="0000006A">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E">
            <w:pPr>
              <w:jc w:val="center"/>
              <w:rPr>
                <w:b w:val="1"/>
                <w:sz w:val="22"/>
                <w:szCs w:val="22"/>
              </w:rPr>
            </w:pPr>
            <w:r w:rsidDel="00000000" w:rsidR="00000000" w:rsidRPr="00000000">
              <w:rPr>
                <w:b w:val="1"/>
                <w:sz w:val="22"/>
                <w:szCs w:val="22"/>
                <w:rtl w:val="0"/>
              </w:rPr>
              <w:t xml:space="preserve">Thursday 19 October 2023 </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9 Mr Lewis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All Day - Mr Spry</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5">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20 October 2023 </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f0ulazgbjgem" w:id="9"/>
            <w:bookmarkEnd w:id="9"/>
            <w:r w:rsidDel="00000000" w:rsidR="00000000" w:rsidRPr="00000000">
              <w:rPr>
                <w:rFonts w:ascii="Calibri" w:cs="Calibri" w:eastAsia="Calibri" w:hAnsi="Calibri"/>
                <w:sz w:val="22"/>
                <w:szCs w:val="22"/>
                <w:rtl w:val="0"/>
              </w:rPr>
              <w:t xml:space="preserve">Last day of this half term</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o9t17ald8614" w:id="10"/>
            <w:bookmarkEnd w:id="10"/>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042lke61e30" w:id="11"/>
            <w:bookmarkEnd w:id="11"/>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qb0s1m3vkkn0" w:id="12"/>
            <w:bookmarkEnd w:id="12"/>
            <w:r w:rsidDel="00000000" w:rsidR="00000000" w:rsidRPr="00000000">
              <w:rPr>
                <w:rFonts w:ascii="Calibri" w:cs="Calibri" w:eastAsia="Calibri" w:hAnsi="Calibri"/>
                <w:sz w:val="22"/>
                <w:szCs w:val="22"/>
                <w:rtl w:val="0"/>
              </w:rPr>
              <w:t xml:space="preserve">All Day - Mr Colborne - RSC Training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sdvsbwzv1ko" w:id="13"/>
            <w:bookmarkEnd w:id="13"/>
            <w:r w:rsidDel="00000000" w:rsidR="00000000" w:rsidRPr="00000000">
              <w:rPr>
                <w:rFonts w:ascii="Calibri" w:cs="Calibri" w:eastAsia="Calibri" w:hAnsi="Calibri"/>
                <w:sz w:val="22"/>
                <w:szCs w:val="22"/>
                <w:rtl w:val="0"/>
              </w:rPr>
              <w:t xml:space="preserve">All Day - Miss SIbley - Wild Works Theatre Training</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741wf9q8alnp" w:id="14"/>
            <w:bookmarkEnd w:id="14"/>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ykzh16hsm7j" w:id="15"/>
            <w:bookmarkEnd w:id="15"/>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ubvkhqdxi4yn" w:id="16"/>
            <w:bookmarkEnd w:id="16"/>
            <w:r w:rsidDel="00000000" w:rsidR="00000000" w:rsidRPr="00000000">
              <w:rPr>
                <w:rFonts w:ascii="Calibri" w:cs="Calibri" w:eastAsia="Calibri" w:hAnsi="Calibri"/>
                <w:sz w:val="22"/>
                <w:szCs w:val="22"/>
                <w:rtl w:val="0"/>
              </w:rPr>
              <w:t xml:space="preserve">All Day - Mr Spry</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7poa4sd66had" w:id="17"/>
            <w:bookmarkEnd w:id="17"/>
            <w:r w:rsidDel="00000000" w:rsidR="00000000" w:rsidRPr="00000000">
              <w:rPr>
                <w:rFonts w:ascii="Calibri" w:cs="Calibri" w:eastAsia="Calibri" w:hAnsi="Calibri"/>
                <w:sz w:val="22"/>
                <w:szCs w:val="22"/>
                <w:rtl w:val="0"/>
              </w:rPr>
              <w:t xml:space="preserve">8.30-10 am - Mrs Gough</w:t>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1">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Half Term</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23 October - 10 am to 5 pm - Cornwall Waste Management Community Event - Main Hall - Miss Seyfert</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30 October - Careers Focus Week - Mrs Ford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31 October - Year 9 Take your Child to Work</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- 1.30 to 3.30 pm - Girls Football Festival Years 3 &amp; 4 at Treviglas Academy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- 4 to 7.30 pm - Post 16 Open Evening - Mrs Hanford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 November - 9 am to 3 pm - Careers Fayre - Mrs Ford &amp; Mr Wilson</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7 November - 9 - 10 am - Year 11 Networking Breakfast- Mrs Ford</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8 November - 12 - 1 pm - Cross Country Race (2) - Years 4, 5 &amp; 6 - Newquay Tretherras</w:t>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K1NUuEQb9ZXNfZ7iGEzMa9UMw==">CgMxLjAyCWguMzBqMHpsbDIJaC4xZm9iOXRlMgloLjN6bnlzaDcyCWguMmV0OTJwMDIIaC50eWpjd3QyCWguM2R5NnZrbTIJaC4yczhleW8xMgloLjNyZGNyam4yCGgubG54Yno5Mg5oLmYwdWxhemdiamdlbTIOaC5vOXQxN2FsZDg2MTQyDmguMjA0MmxrZTYxZTMwMg5oLnFiMHMxbTN2a2tuMDIOaC41c2R2c2J3enYxa28yDmguNzQxd2Y5cThhbG5wMg5oLnN5a3poMTZoc203ajIOaC51YnZraHFkeGk0eW4yDmguN3BvYTRzZDY2aGFkOAByITFVVWxSWDZjWWo5N0pyWnU1azY4ak53eFFqYXVjeU5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